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F8678D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8678D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F8678D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F8678D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F55AE7" w:rsidRPr="00F8678D">
        <w:rPr>
          <w:rFonts w:ascii="Times New Roman" w:hAnsi="Times New Roman"/>
          <w:color w:val="FF0000"/>
          <w:sz w:val="24"/>
          <w:szCs w:val="24"/>
        </w:rPr>
        <w:t>Робоквантум</w:t>
      </w:r>
      <w:proofErr w:type="spellEnd"/>
      <w:r w:rsidR="002B18CF" w:rsidRPr="00F8678D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BD785F" w:rsidRPr="00F8678D">
        <w:rPr>
          <w:rFonts w:ascii="Times New Roman" w:hAnsi="Times New Roman"/>
          <w:color w:val="FF0000"/>
          <w:sz w:val="24"/>
          <w:szCs w:val="24"/>
        </w:rPr>
        <w:t>с 20.04.2020г. по 26</w:t>
      </w:r>
      <w:r w:rsidR="00AB429A" w:rsidRPr="00F8678D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F8678D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21"/>
        <w:tblW w:w="13291" w:type="dxa"/>
        <w:tblLayout w:type="fixed"/>
        <w:tblLook w:val="0000"/>
      </w:tblPr>
      <w:tblGrid>
        <w:gridCol w:w="534"/>
        <w:gridCol w:w="1701"/>
        <w:gridCol w:w="1701"/>
        <w:gridCol w:w="992"/>
        <w:gridCol w:w="1134"/>
        <w:gridCol w:w="5386"/>
        <w:gridCol w:w="1843"/>
      </w:tblGrid>
      <w:tr w:rsidR="00675916" w:rsidRPr="00F8678D" w:rsidTr="00F8678D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F8678D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F8678D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F8678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F8678D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8D" w:rsidRDefault="00F8678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F8678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F8678D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F8678D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F8678D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675916" w:rsidRPr="00F8678D" w:rsidTr="00F8678D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F8678D" w:rsidRDefault="00F8678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Ренат</w:t>
            </w:r>
            <w:proofErr w:type="spellEnd"/>
          </w:p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Р</w:t>
            </w:r>
            <w:r w:rsidR="00F8678D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«Робоквантум 11-18»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6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7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F8678D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F8678D" w:rsidRDefault="00E95E54" w:rsidP="00566B9D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21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  <w:p w:rsidR="0084512F" w:rsidRPr="00F8678D" w:rsidRDefault="00E95E54" w:rsidP="0084512F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F8678D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Входной сдвиговый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регистр</w:t>
            </w:r>
            <w:r w:rsidR="0084512F" w:rsidRPr="00F8678D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="0084512F" w:rsidRPr="00F8678D">
              <w:rPr>
                <w:rFonts w:ascii="Times New Roman" w:hAnsi="Times New Roman"/>
                <w:color w:val="FF0000"/>
              </w:rPr>
              <w:t>.</w:t>
            </w:r>
          </w:p>
          <w:p w:rsidR="00E95E54" w:rsidRPr="00F8678D" w:rsidRDefault="00E95E54" w:rsidP="00566B9D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Лекция 2</w:t>
            </w:r>
          </w:p>
          <w:p w:rsidR="00566B9D" w:rsidRPr="00F8678D" w:rsidRDefault="00E95E54" w:rsidP="00566B9D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Лекция 3</w:t>
            </w:r>
          </w:p>
          <w:p w:rsidR="00675916" w:rsidRPr="00F8678D" w:rsidRDefault="000C10D7" w:rsidP="00566B9D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7C2FA2" w:rsidRPr="00F8678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99416D" w:rsidRPr="00F8678D" w:rsidRDefault="0099416D" w:rsidP="00566B9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F8678D" w:rsidRDefault="00F8678D" w:rsidP="0067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F8678D" w:rsidRDefault="00E95E54" w:rsidP="00E95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до 25</w:t>
            </w:r>
            <w:r w:rsidR="007C2FA2" w:rsidRPr="00F8678D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F8678D" w:rsidTr="00F8678D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8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F8678D" w:rsidRDefault="00E95E54" w:rsidP="0084512F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  <w:p w:rsidR="007C2FA2" w:rsidRPr="00F8678D" w:rsidRDefault="00E95E54" w:rsidP="0084512F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24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F8678D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Pr="00F8678D">
              <w:rPr>
                <w:rFonts w:ascii="Times New Roman" w:hAnsi="Times New Roman"/>
                <w:color w:val="FF0000"/>
              </w:rPr>
              <w:t>.</w:t>
            </w:r>
          </w:p>
          <w:p w:rsidR="0084512F" w:rsidRPr="00F8678D" w:rsidRDefault="00E95E54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Лекция 3</w:t>
            </w:r>
          </w:p>
          <w:p w:rsidR="0084512F" w:rsidRPr="00F8678D" w:rsidRDefault="00E95E54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Лекция 4</w:t>
            </w:r>
          </w:p>
          <w:p w:rsidR="007C2FA2" w:rsidRPr="00F8678D" w:rsidRDefault="000C10D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5" w:history="1">
              <w:r w:rsidR="007C2FA2" w:rsidRPr="00F8678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99416D" w:rsidRPr="00F8678D" w:rsidRDefault="0099416D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F8678D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F8678D" w:rsidRDefault="00E95E54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до 25</w:t>
            </w:r>
            <w:r w:rsidR="007C2FA2" w:rsidRPr="00F8678D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F8678D" w:rsidTr="00F8678D">
        <w:trPr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9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F8678D" w:rsidRDefault="00E95E54" w:rsidP="0084512F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  <w:p w:rsidR="007C2FA2" w:rsidRPr="00F8678D" w:rsidRDefault="00E95E54" w:rsidP="0084512F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24</w:t>
            </w:r>
            <w:r w:rsidR="0084512F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F8678D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84512F" w:rsidRPr="00F8678D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Лекция </w:t>
            </w:r>
            <w:r w:rsidR="00E95E54" w:rsidRPr="00F8678D">
              <w:rPr>
                <w:rFonts w:ascii="Times New Roman" w:hAnsi="Times New Roman"/>
                <w:color w:val="FF0000"/>
              </w:rPr>
              <w:t>3</w:t>
            </w:r>
          </w:p>
          <w:p w:rsidR="0084512F" w:rsidRPr="00F8678D" w:rsidRDefault="00E95E54" w:rsidP="0084512F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Лекция 4</w:t>
            </w:r>
          </w:p>
          <w:p w:rsidR="007C2FA2" w:rsidRPr="00F8678D" w:rsidRDefault="000C10D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6" w:history="1">
              <w:r w:rsidR="007C2FA2" w:rsidRPr="00F8678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99416D" w:rsidRPr="00F8678D" w:rsidRDefault="0099416D" w:rsidP="007C2F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F8678D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F8678D" w:rsidRDefault="00E95E54" w:rsidP="00E95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до 25</w:t>
            </w:r>
            <w:r w:rsidR="007C2FA2" w:rsidRPr="00F8678D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F8678D" w:rsidTr="00F8678D">
        <w:trPr>
          <w:cnfStyle w:val="000000100000"/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F8678D" w:rsidRDefault="00F8678D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Ренат</w:t>
            </w:r>
            <w:proofErr w:type="spellEnd"/>
          </w:p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Р</w:t>
            </w:r>
            <w:r w:rsidR="00F8678D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«Робоквантум 8-10»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10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D245C1" w:rsidP="007C2FA2">
            <w:pPr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  <w:r w:rsidR="001144E6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  <w:p w:rsidR="001144E6" w:rsidRPr="00F8678D" w:rsidRDefault="00D245C1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  <w:r w:rsidR="001144E6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7C2FA2" w:rsidRPr="00F8678D" w:rsidRDefault="000C10D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7" w:history="1">
              <w:r w:rsidR="007C2FA2" w:rsidRPr="00F8678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99416D" w:rsidRPr="00F8678D" w:rsidRDefault="0099416D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99416D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Тест</w:t>
            </w:r>
          </w:p>
          <w:p w:rsidR="007C2FA2" w:rsidRPr="00F8678D" w:rsidRDefault="00E95E54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до 25</w:t>
            </w:r>
            <w:r w:rsidR="007C2FA2" w:rsidRPr="00F8678D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F8678D" w:rsidTr="00F8678D">
        <w:trPr>
          <w:trHeight w:val="1492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11 </w:t>
            </w:r>
            <w:proofErr w:type="spellStart"/>
            <w:r w:rsidRPr="00F8678D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E6" w:rsidRPr="00F8678D" w:rsidRDefault="00D245C1" w:rsidP="001144E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21</w:t>
            </w:r>
            <w:r w:rsidR="001144E6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  <w:p w:rsidR="007C2FA2" w:rsidRPr="00F8678D" w:rsidRDefault="00D245C1" w:rsidP="001144E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  <w:r w:rsidR="001144E6" w:rsidRPr="00F8678D">
              <w:rPr>
                <w:rFonts w:ascii="Times New Roman" w:hAnsi="Times New Roman"/>
                <w:color w:val="FF0000"/>
                <w:sz w:val="24"/>
                <w:szCs w:val="24"/>
              </w:rPr>
              <w:t>.04.20</w:t>
            </w:r>
          </w:p>
        </w:tc>
        <w:tc>
          <w:tcPr>
            <w:cnfStyle w:val="000001000000"/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p w:rsidR="007C2FA2" w:rsidRPr="00F8678D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7C2FA2" w:rsidRPr="00F8678D" w:rsidRDefault="000C10D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7C2FA2" w:rsidRPr="00F8678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99416D" w:rsidRPr="00F8678D" w:rsidRDefault="0099416D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F8678D" w:rsidRDefault="0099416D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Тест</w:t>
            </w:r>
          </w:p>
          <w:p w:rsidR="007C2FA2" w:rsidRPr="00F8678D" w:rsidRDefault="00D245C1" w:rsidP="00E95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8678D">
              <w:rPr>
                <w:rFonts w:ascii="Times New Roman" w:hAnsi="Times New Roman"/>
                <w:color w:val="FF0000"/>
              </w:rPr>
              <w:t>до 26</w:t>
            </w:r>
            <w:bookmarkStart w:id="0" w:name="_GoBack"/>
            <w:bookmarkEnd w:id="0"/>
            <w:r w:rsidR="007C2FA2" w:rsidRPr="00F8678D">
              <w:rPr>
                <w:rFonts w:ascii="Times New Roman" w:hAnsi="Times New Roman"/>
                <w:color w:val="FF0000"/>
              </w:rPr>
              <w:t>.04</w:t>
            </w:r>
          </w:p>
        </w:tc>
      </w:tr>
    </w:tbl>
    <w:p w:rsidR="00090167" w:rsidRPr="00F8678D" w:rsidRDefault="00090167">
      <w:pPr>
        <w:rPr>
          <w:rFonts w:ascii="Times New Roman" w:hAnsi="Times New Roman"/>
          <w:color w:val="FF0000"/>
        </w:rPr>
      </w:pPr>
    </w:p>
    <w:sectPr w:rsidR="00090167" w:rsidRPr="00F8678D" w:rsidSect="000B52A5">
      <w:pgSz w:w="15840" w:h="12240" w:orient="landscape"/>
      <w:pgMar w:top="426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0B52A5"/>
    <w:rsid w:val="000C10D7"/>
    <w:rsid w:val="001137C2"/>
    <w:rsid w:val="001144E6"/>
    <w:rsid w:val="00163F45"/>
    <w:rsid w:val="00164F79"/>
    <w:rsid w:val="001A28E7"/>
    <w:rsid w:val="0022265F"/>
    <w:rsid w:val="0029260A"/>
    <w:rsid w:val="002B18CF"/>
    <w:rsid w:val="002B5C65"/>
    <w:rsid w:val="00392120"/>
    <w:rsid w:val="003B2531"/>
    <w:rsid w:val="00496D96"/>
    <w:rsid w:val="004A1C5B"/>
    <w:rsid w:val="00566B9D"/>
    <w:rsid w:val="00572550"/>
    <w:rsid w:val="0062145B"/>
    <w:rsid w:val="00652E32"/>
    <w:rsid w:val="00675916"/>
    <w:rsid w:val="006F151A"/>
    <w:rsid w:val="00794280"/>
    <w:rsid w:val="007C2FA2"/>
    <w:rsid w:val="007D2CC9"/>
    <w:rsid w:val="008236B7"/>
    <w:rsid w:val="00823F06"/>
    <w:rsid w:val="0084512F"/>
    <w:rsid w:val="0099416D"/>
    <w:rsid w:val="00AA5CDA"/>
    <w:rsid w:val="00AB429A"/>
    <w:rsid w:val="00B14B06"/>
    <w:rsid w:val="00BC3629"/>
    <w:rsid w:val="00BD785F"/>
    <w:rsid w:val="00BE2BA6"/>
    <w:rsid w:val="00BF6C62"/>
    <w:rsid w:val="00C40FB4"/>
    <w:rsid w:val="00D245C1"/>
    <w:rsid w:val="00D30C75"/>
    <w:rsid w:val="00D50C72"/>
    <w:rsid w:val="00DF77EA"/>
    <w:rsid w:val="00E95E54"/>
    <w:rsid w:val="00EF6F90"/>
    <w:rsid w:val="00F2167D"/>
    <w:rsid w:val="00F35A81"/>
    <w:rsid w:val="00F55AE7"/>
    <w:rsid w:val="00F66E82"/>
    <w:rsid w:val="00F7608E"/>
    <w:rsid w:val="00F8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59919">
          <w:marLeft w:val="15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7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16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7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65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44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41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13131027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9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8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89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9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9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4399583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76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7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2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2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16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8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9</cp:revision>
  <dcterms:created xsi:type="dcterms:W3CDTF">2020-04-16T14:11:00Z</dcterms:created>
  <dcterms:modified xsi:type="dcterms:W3CDTF">2020-04-17T06:34:00Z</dcterms:modified>
</cp:coreProperties>
</file>